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CBA2" w14:textId="77777777" w:rsidR="00152119" w:rsidRPr="006E72B2" w:rsidRDefault="006E72B2" w:rsidP="000547C7">
      <w:pPr>
        <w:spacing w:line="276" w:lineRule="auto"/>
      </w:pPr>
      <w:r>
        <w:t xml:space="preserve">Plot peak - </w:t>
      </w:r>
    </w:p>
    <w:p w14:paraId="69FA0561" w14:textId="77777777" w:rsidR="00152119" w:rsidRPr="006E72B2" w:rsidRDefault="00152119" w:rsidP="000547C7">
      <w:pPr>
        <w:spacing w:line="276" w:lineRule="auto"/>
      </w:pPr>
      <w:r w:rsidRPr="006E72B2">
        <w:tab/>
        <w:t>Expos</w:t>
      </w:r>
      <w:r w:rsidR="006E72B2">
        <w:t>i</w:t>
      </w:r>
      <w:r w:rsidRPr="006E72B2">
        <w:t>tion</w:t>
      </w:r>
    </w:p>
    <w:p w14:paraId="37AD3A13" w14:textId="77777777" w:rsidR="00152119" w:rsidRPr="006E72B2" w:rsidRDefault="00152119" w:rsidP="000547C7">
      <w:pPr>
        <w:spacing w:line="276" w:lineRule="auto"/>
      </w:pPr>
      <w:r w:rsidRPr="006E72B2">
        <w:tab/>
        <w:t>Rising action</w:t>
      </w:r>
    </w:p>
    <w:p w14:paraId="0B99AA98" w14:textId="77777777" w:rsidR="00152119" w:rsidRPr="006E72B2" w:rsidRDefault="00152119" w:rsidP="000547C7">
      <w:pPr>
        <w:spacing w:line="276" w:lineRule="auto"/>
      </w:pPr>
      <w:r w:rsidRPr="006E72B2">
        <w:tab/>
        <w:t>Climax</w:t>
      </w:r>
      <w:r w:rsidRPr="006E72B2">
        <w:tab/>
      </w:r>
    </w:p>
    <w:p w14:paraId="21324BD5" w14:textId="77777777" w:rsidR="00152119" w:rsidRPr="006E72B2" w:rsidRDefault="00152119" w:rsidP="000547C7">
      <w:pPr>
        <w:spacing w:line="276" w:lineRule="auto"/>
      </w:pPr>
      <w:r w:rsidRPr="006E72B2">
        <w:tab/>
        <w:t>Falling action</w:t>
      </w:r>
    </w:p>
    <w:p w14:paraId="2193F037" w14:textId="77777777" w:rsidR="00152119" w:rsidRPr="006E72B2" w:rsidRDefault="00152119" w:rsidP="000547C7">
      <w:pPr>
        <w:spacing w:line="276" w:lineRule="auto"/>
      </w:pPr>
      <w:r w:rsidRPr="006E72B2">
        <w:tab/>
        <w:t>Resolution</w:t>
      </w:r>
    </w:p>
    <w:p w14:paraId="43732C8C" w14:textId="77777777" w:rsidR="00152119" w:rsidRPr="006E72B2" w:rsidRDefault="006E72B2" w:rsidP="000547C7">
      <w:pPr>
        <w:spacing w:line="276" w:lineRule="auto"/>
      </w:pPr>
      <w:r>
        <w:t xml:space="preserve">Conflict </w:t>
      </w:r>
      <w:r w:rsidR="00152119" w:rsidRPr="006E72B2">
        <w:t xml:space="preserve"> </w:t>
      </w:r>
      <w:r>
        <w:t>(</w:t>
      </w:r>
      <w:r w:rsidR="00152119" w:rsidRPr="006E72B2">
        <w:t>types)</w:t>
      </w:r>
    </w:p>
    <w:p w14:paraId="3480C409" w14:textId="77777777" w:rsidR="000159EA" w:rsidRPr="006E72B2" w:rsidRDefault="000159EA" w:rsidP="000547C7">
      <w:pPr>
        <w:spacing w:line="276" w:lineRule="auto"/>
      </w:pPr>
      <w:r>
        <w:t xml:space="preserve">Point of view- </w:t>
      </w:r>
      <w:r w:rsidRPr="006E72B2">
        <w:t xml:space="preserve"> </w:t>
      </w:r>
      <w:r>
        <w:t>(</w:t>
      </w:r>
      <w:r w:rsidRPr="006E72B2">
        <w:t>types)</w:t>
      </w:r>
    </w:p>
    <w:p w14:paraId="4AED6A8E" w14:textId="77777777" w:rsidR="00152119" w:rsidRPr="006E72B2" w:rsidRDefault="00152119" w:rsidP="000547C7">
      <w:pPr>
        <w:spacing w:line="276" w:lineRule="auto"/>
      </w:pPr>
      <w:r w:rsidRPr="006E72B2">
        <w:t>Setting</w:t>
      </w:r>
    </w:p>
    <w:p w14:paraId="111DA8E6" w14:textId="77777777" w:rsidR="005E23D2" w:rsidRDefault="00152119" w:rsidP="000547C7">
      <w:pPr>
        <w:spacing w:line="276" w:lineRule="auto"/>
      </w:pPr>
      <w:r w:rsidRPr="006E72B2">
        <w:t>Characterization</w:t>
      </w:r>
    </w:p>
    <w:p w14:paraId="39E534D4" w14:textId="77777777" w:rsidR="005E23D2" w:rsidRDefault="005E23D2" w:rsidP="000547C7">
      <w:pPr>
        <w:spacing w:line="276" w:lineRule="auto"/>
      </w:pPr>
      <w:r>
        <w:tab/>
        <w:t>Direct</w:t>
      </w:r>
    </w:p>
    <w:p w14:paraId="2928887A" w14:textId="77777777" w:rsidR="00386CFC" w:rsidRDefault="005E23D2" w:rsidP="000547C7">
      <w:pPr>
        <w:spacing w:line="276" w:lineRule="auto"/>
      </w:pPr>
      <w:r>
        <w:tab/>
        <w:t>Indirect</w:t>
      </w:r>
    </w:p>
    <w:p w14:paraId="13087389" w14:textId="77777777" w:rsidR="00152119" w:rsidRPr="006E72B2" w:rsidRDefault="00386CFC" w:rsidP="000547C7">
      <w:pPr>
        <w:spacing w:line="276" w:lineRule="auto"/>
      </w:pPr>
      <w:r>
        <w:t>Character – (types)</w:t>
      </w:r>
    </w:p>
    <w:p w14:paraId="4644FF9F" w14:textId="77777777" w:rsidR="000159EA" w:rsidRPr="006E72B2" w:rsidRDefault="000159EA" w:rsidP="000547C7">
      <w:pPr>
        <w:spacing w:line="276" w:lineRule="auto"/>
      </w:pPr>
      <w:r w:rsidRPr="006E72B2">
        <w:t>Foil</w:t>
      </w:r>
    </w:p>
    <w:p w14:paraId="600F6115" w14:textId="77777777" w:rsidR="000159EA" w:rsidRPr="006E72B2" w:rsidRDefault="000159EA" w:rsidP="000547C7">
      <w:pPr>
        <w:spacing w:line="276" w:lineRule="auto"/>
      </w:pPr>
      <w:r w:rsidRPr="006E72B2">
        <w:t>Epithet</w:t>
      </w:r>
    </w:p>
    <w:p w14:paraId="490C592A" w14:textId="77777777" w:rsidR="000159EA" w:rsidRPr="006E72B2" w:rsidRDefault="000159EA" w:rsidP="000547C7">
      <w:pPr>
        <w:spacing w:line="276" w:lineRule="auto"/>
      </w:pPr>
      <w:r>
        <w:t>Dialogue</w:t>
      </w:r>
    </w:p>
    <w:p w14:paraId="79C587BB" w14:textId="77777777" w:rsidR="000159EA" w:rsidRPr="006E72B2" w:rsidRDefault="000159EA" w:rsidP="000547C7">
      <w:pPr>
        <w:spacing w:line="276" w:lineRule="auto"/>
      </w:pPr>
      <w:r w:rsidRPr="006E72B2">
        <w:t>Diction</w:t>
      </w:r>
    </w:p>
    <w:p w14:paraId="29F50B38" w14:textId="77777777" w:rsidR="000159EA" w:rsidRPr="006E72B2" w:rsidRDefault="000159EA" w:rsidP="000547C7">
      <w:pPr>
        <w:spacing w:line="276" w:lineRule="auto"/>
      </w:pPr>
      <w:r w:rsidRPr="006E72B2">
        <w:t>Dialect</w:t>
      </w:r>
    </w:p>
    <w:p w14:paraId="38BC279B" w14:textId="77777777" w:rsidR="000159EA" w:rsidRPr="006E72B2" w:rsidRDefault="000159EA" w:rsidP="000547C7">
      <w:pPr>
        <w:spacing w:line="276" w:lineRule="auto"/>
      </w:pPr>
      <w:r w:rsidRPr="006E72B2">
        <w:t xml:space="preserve">Protagonist </w:t>
      </w:r>
    </w:p>
    <w:p w14:paraId="25482AFE" w14:textId="77777777" w:rsidR="000159EA" w:rsidRPr="006E72B2" w:rsidRDefault="000159EA" w:rsidP="000547C7">
      <w:pPr>
        <w:spacing w:line="276" w:lineRule="auto"/>
      </w:pPr>
      <w:r w:rsidRPr="006E72B2">
        <w:t>Antagonist</w:t>
      </w:r>
    </w:p>
    <w:p w14:paraId="5CA62944" w14:textId="77777777" w:rsidR="000159EA" w:rsidRPr="006E72B2" w:rsidRDefault="000159EA" w:rsidP="000547C7">
      <w:pPr>
        <w:spacing w:line="276" w:lineRule="auto"/>
      </w:pPr>
      <w:r w:rsidRPr="006E72B2">
        <w:t>Suspense</w:t>
      </w:r>
    </w:p>
    <w:p w14:paraId="6D89EB1E" w14:textId="77777777" w:rsidR="000159EA" w:rsidRPr="006E72B2" w:rsidRDefault="000159EA" w:rsidP="000547C7">
      <w:pPr>
        <w:spacing w:line="276" w:lineRule="auto"/>
      </w:pPr>
      <w:r w:rsidRPr="006E72B2">
        <w:t>Tone / mood</w:t>
      </w:r>
    </w:p>
    <w:p w14:paraId="5F0DE0CC" w14:textId="77777777" w:rsidR="000159EA" w:rsidRDefault="000159EA" w:rsidP="000547C7">
      <w:pPr>
        <w:spacing w:line="276" w:lineRule="auto"/>
      </w:pPr>
      <w:r w:rsidRPr="006E72B2">
        <w:t>Theme</w:t>
      </w:r>
    </w:p>
    <w:p w14:paraId="3275D88A" w14:textId="77777777" w:rsidR="00152119" w:rsidRPr="006E72B2" w:rsidRDefault="00152119" w:rsidP="000547C7">
      <w:pPr>
        <w:spacing w:line="276" w:lineRule="auto"/>
      </w:pPr>
      <w:r w:rsidRPr="006E72B2">
        <w:t>Irony</w:t>
      </w:r>
      <w:r w:rsidR="009B6DE8">
        <w:t>-</w:t>
      </w:r>
      <w:r w:rsidR="006E72B2">
        <w:t xml:space="preserve"> </w:t>
      </w:r>
      <w:r w:rsidRPr="006E72B2">
        <w:t xml:space="preserve"> </w:t>
      </w:r>
      <w:r w:rsidR="000159EA">
        <w:t>(</w:t>
      </w:r>
      <w:r w:rsidRPr="006E72B2">
        <w:t>types)</w:t>
      </w:r>
    </w:p>
    <w:p w14:paraId="6E00E538" w14:textId="77777777" w:rsidR="000159EA" w:rsidRDefault="000159EA" w:rsidP="000547C7">
      <w:pPr>
        <w:spacing w:line="276" w:lineRule="auto"/>
      </w:pPr>
      <w:r>
        <w:t>Figure of Speech</w:t>
      </w:r>
    </w:p>
    <w:p w14:paraId="3366934D" w14:textId="77777777" w:rsidR="00152119" w:rsidRPr="006E72B2" w:rsidRDefault="00152119" w:rsidP="000547C7">
      <w:pPr>
        <w:spacing w:line="276" w:lineRule="auto"/>
        <w:ind w:firstLine="720"/>
      </w:pPr>
      <w:r w:rsidRPr="006E72B2">
        <w:t>Simile</w:t>
      </w:r>
    </w:p>
    <w:p w14:paraId="012DB17D" w14:textId="77777777" w:rsidR="00152119" w:rsidRPr="006E72B2" w:rsidRDefault="00152119" w:rsidP="000547C7">
      <w:pPr>
        <w:spacing w:line="276" w:lineRule="auto"/>
        <w:ind w:firstLine="720"/>
      </w:pPr>
      <w:r w:rsidRPr="006E72B2">
        <w:t>Metaphor</w:t>
      </w:r>
    </w:p>
    <w:p w14:paraId="50FECAF2" w14:textId="77777777" w:rsidR="00152119" w:rsidRPr="006E72B2" w:rsidRDefault="00152119" w:rsidP="000547C7">
      <w:pPr>
        <w:spacing w:line="276" w:lineRule="auto"/>
        <w:ind w:firstLine="720"/>
      </w:pPr>
      <w:r w:rsidRPr="006E72B2">
        <w:t>Personification</w:t>
      </w:r>
    </w:p>
    <w:p w14:paraId="59BC8B24" w14:textId="77777777" w:rsidR="00386CFC" w:rsidRDefault="000159EA" w:rsidP="000547C7">
      <w:pPr>
        <w:spacing w:line="276" w:lineRule="auto"/>
        <w:ind w:firstLine="720"/>
      </w:pPr>
      <w:r w:rsidRPr="006E72B2">
        <w:t>Hyperbole</w:t>
      </w:r>
    </w:p>
    <w:p w14:paraId="3132D898" w14:textId="77777777" w:rsidR="000159EA" w:rsidRPr="006E72B2" w:rsidRDefault="00386CFC" w:rsidP="000547C7">
      <w:pPr>
        <w:spacing w:line="276" w:lineRule="auto"/>
        <w:ind w:firstLine="720"/>
      </w:pPr>
      <w:r>
        <w:t>Euphemism</w:t>
      </w:r>
    </w:p>
    <w:p w14:paraId="06AC0402" w14:textId="77777777" w:rsidR="00386CFC" w:rsidRDefault="00386CFC" w:rsidP="000547C7">
      <w:pPr>
        <w:spacing w:line="276" w:lineRule="auto"/>
      </w:pPr>
      <w:r>
        <w:t>Imagery</w:t>
      </w:r>
    </w:p>
    <w:p w14:paraId="10226A77" w14:textId="77777777" w:rsidR="003066B3" w:rsidRDefault="00152119" w:rsidP="000547C7">
      <w:pPr>
        <w:spacing w:line="276" w:lineRule="auto"/>
      </w:pPr>
      <w:r w:rsidRPr="006E72B2">
        <w:t>Sensory detail</w:t>
      </w:r>
    </w:p>
    <w:p w14:paraId="135B1161" w14:textId="77777777" w:rsidR="000159EA" w:rsidRDefault="000159EA" w:rsidP="000547C7">
      <w:pPr>
        <w:spacing w:line="276" w:lineRule="auto"/>
      </w:pPr>
      <w:r w:rsidRPr="006E72B2">
        <w:t>Idiom</w:t>
      </w:r>
    </w:p>
    <w:p w14:paraId="27B667EB" w14:textId="77777777" w:rsidR="000159EA" w:rsidRDefault="000159EA" w:rsidP="000547C7">
      <w:pPr>
        <w:spacing w:line="276" w:lineRule="auto"/>
      </w:pPr>
      <w:r>
        <w:t>Oxymoron</w:t>
      </w:r>
      <w:r w:rsidR="000547C7">
        <w:t xml:space="preserve"> </w:t>
      </w:r>
    </w:p>
    <w:p w14:paraId="1BBD6642" w14:textId="77777777" w:rsidR="000159EA" w:rsidRPr="006E72B2" w:rsidRDefault="000159EA" w:rsidP="000547C7">
      <w:pPr>
        <w:spacing w:line="276" w:lineRule="auto"/>
      </w:pPr>
      <w:r>
        <w:t>Paradox</w:t>
      </w:r>
    </w:p>
    <w:p w14:paraId="4C08BB2E" w14:textId="77777777" w:rsidR="000159EA" w:rsidRPr="006E72B2" w:rsidRDefault="000159EA" w:rsidP="000547C7">
      <w:pPr>
        <w:spacing w:line="276" w:lineRule="auto"/>
      </w:pPr>
      <w:r w:rsidRPr="006E72B2">
        <w:t>Pun</w:t>
      </w:r>
    </w:p>
    <w:p w14:paraId="0601BF50" w14:textId="77777777" w:rsidR="000159EA" w:rsidRPr="006E72B2" w:rsidRDefault="000159EA" w:rsidP="000547C7">
      <w:pPr>
        <w:spacing w:line="276" w:lineRule="auto"/>
      </w:pPr>
      <w:r w:rsidRPr="006E72B2">
        <w:lastRenderedPageBreak/>
        <w:t>Cliché</w:t>
      </w:r>
    </w:p>
    <w:p w14:paraId="0C150D3F" w14:textId="77777777" w:rsidR="005E23D2" w:rsidRDefault="003066B3" w:rsidP="000547C7">
      <w:pPr>
        <w:spacing w:line="276" w:lineRule="auto"/>
      </w:pPr>
      <w:r>
        <w:t>Foreshadowing</w:t>
      </w:r>
    </w:p>
    <w:p w14:paraId="1EA9F1AC" w14:textId="77777777" w:rsidR="000159EA" w:rsidRDefault="000159EA" w:rsidP="000547C7">
      <w:pPr>
        <w:spacing w:line="276" w:lineRule="auto"/>
      </w:pPr>
      <w:r w:rsidRPr="006E72B2">
        <w:t>Flashback</w:t>
      </w:r>
    </w:p>
    <w:p w14:paraId="78A90768" w14:textId="77777777" w:rsidR="000159EA" w:rsidRPr="006E72B2" w:rsidRDefault="000159EA" w:rsidP="000547C7">
      <w:pPr>
        <w:spacing w:line="276" w:lineRule="auto"/>
      </w:pPr>
      <w:r>
        <w:t>Archetype</w:t>
      </w:r>
    </w:p>
    <w:p w14:paraId="078E1C44" w14:textId="77777777" w:rsidR="00152119" w:rsidRPr="006E72B2" w:rsidRDefault="005E23D2" w:rsidP="000547C7">
      <w:pPr>
        <w:spacing w:line="276" w:lineRule="auto"/>
      </w:pPr>
      <w:r>
        <w:t>Symbolism</w:t>
      </w:r>
    </w:p>
    <w:p w14:paraId="71DF1D5D" w14:textId="77777777" w:rsidR="000159EA" w:rsidRPr="006E72B2" w:rsidRDefault="000159EA" w:rsidP="000547C7">
      <w:pPr>
        <w:spacing w:line="276" w:lineRule="auto"/>
      </w:pPr>
      <w:r w:rsidRPr="006E72B2">
        <w:t>Allusion</w:t>
      </w:r>
    </w:p>
    <w:p w14:paraId="17766FA0" w14:textId="77777777" w:rsidR="00152119" w:rsidRPr="006E72B2" w:rsidRDefault="00152119" w:rsidP="000547C7">
      <w:pPr>
        <w:spacing w:line="276" w:lineRule="auto"/>
      </w:pPr>
      <w:r w:rsidRPr="006E72B2">
        <w:t>Satire</w:t>
      </w:r>
    </w:p>
    <w:p w14:paraId="35A503E6" w14:textId="77777777" w:rsidR="00152119" w:rsidRPr="006E72B2" w:rsidRDefault="00152119" w:rsidP="000547C7">
      <w:pPr>
        <w:spacing w:line="276" w:lineRule="auto"/>
      </w:pPr>
      <w:r w:rsidRPr="006E72B2">
        <w:t>Allegory</w:t>
      </w:r>
    </w:p>
    <w:p w14:paraId="16935FEE" w14:textId="77777777" w:rsidR="00152119" w:rsidRPr="006E72B2" w:rsidRDefault="00152119" w:rsidP="000547C7">
      <w:pPr>
        <w:spacing w:line="276" w:lineRule="auto"/>
      </w:pPr>
      <w:r w:rsidRPr="006E72B2">
        <w:t>Epic</w:t>
      </w:r>
    </w:p>
    <w:p w14:paraId="2ED3EAFA" w14:textId="77777777" w:rsidR="00152119" w:rsidRPr="006E72B2" w:rsidRDefault="00152119" w:rsidP="000547C7">
      <w:pPr>
        <w:spacing w:line="276" w:lineRule="auto"/>
      </w:pPr>
      <w:r w:rsidRPr="006E72B2">
        <w:t>Analogy</w:t>
      </w:r>
    </w:p>
    <w:p w14:paraId="12EA5788" w14:textId="77777777" w:rsidR="00152119" w:rsidRPr="006E72B2" w:rsidRDefault="00152119" w:rsidP="000547C7">
      <w:pPr>
        <w:spacing w:line="276" w:lineRule="auto"/>
      </w:pPr>
      <w:r w:rsidRPr="006E72B2">
        <w:t>Denotation</w:t>
      </w:r>
    </w:p>
    <w:p w14:paraId="432CC6A9" w14:textId="77777777" w:rsidR="00152119" w:rsidRDefault="00152119" w:rsidP="000547C7">
      <w:pPr>
        <w:spacing w:line="276" w:lineRule="auto"/>
      </w:pPr>
      <w:r w:rsidRPr="006E72B2">
        <w:t>Connotation</w:t>
      </w:r>
    </w:p>
    <w:p w14:paraId="27CE1B76" w14:textId="77777777" w:rsidR="000547C7" w:rsidRDefault="000547C7" w:rsidP="000547C7">
      <w:pPr>
        <w:spacing w:line="276" w:lineRule="auto"/>
      </w:pPr>
      <w:r>
        <w:t xml:space="preserve">Syntax </w:t>
      </w:r>
    </w:p>
    <w:p w14:paraId="29003E15" w14:textId="77777777" w:rsidR="000547C7" w:rsidRDefault="000547C7" w:rsidP="000547C7">
      <w:pPr>
        <w:spacing w:line="276" w:lineRule="auto"/>
      </w:pPr>
      <w:r>
        <w:t>Diction</w:t>
      </w:r>
    </w:p>
    <w:p w14:paraId="095A78A9" w14:textId="77777777" w:rsidR="000547C7" w:rsidRPr="006E72B2" w:rsidRDefault="000547C7" w:rsidP="000547C7">
      <w:pPr>
        <w:spacing w:line="276" w:lineRule="auto"/>
      </w:pPr>
      <w:r>
        <w:t>Style</w:t>
      </w:r>
    </w:p>
    <w:p w14:paraId="6ED39461" w14:textId="77777777" w:rsidR="00152119" w:rsidRPr="006E72B2" w:rsidRDefault="00152119" w:rsidP="000547C7">
      <w:pPr>
        <w:spacing w:line="276" w:lineRule="auto"/>
      </w:pPr>
      <w:r w:rsidRPr="006E72B2">
        <w:t>Mythology</w:t>
      </w:r>
    </w:p>
    <w:p w14:paraId="2B26046C" w14:textId="77777777" w:rsidR="00F45FA5" w:rsidRDefault="00F45FA5" w:rsidP="000547C7">
      <w:pPr>
        <w:spacing w:line="276" w:lineRule="auto"/>
      </w:pPr>
      <w:r w:rsidRPr="006E72B2">
        <w:t>Tragedy</w:t>
      </w:r>
    </w:p>
    <w:p w14:paraId="6C84714F" w14:textId="77777777" w:rsidR="00152119" w:rsidRPr="006E72B2" w:rsidRDefault="00152119" w:rsidP="000547C7">
      <w:pPr>
        <w:spacing w:line="276" w:lineRule="auto"/>
      </w:pPr>
      <w:r w:rsidRPr="006E72B2">
        <w:t>Monologue</w:t>
      </w:r>
    </w:p>
    <w:p w14:paraId="2FFBC7E1" w14:textId="77777777" w:rsidR="00152119" w:rsidRPr="006E72B2" w:rsidRDefault="00152119" w:rsidP="000547C7">
      <w:pPr>
        <w:spacing w:line="276" w:lineRule="auto"/>
      </w:pPr>
      <w:r w:rsidRPr="006E72B2">
        <w:t>Soliloquy</w:t>
      </w:r>
    </w:p>
    <w:p w14:paraId="692FD708" w14:textId="77777777" w:rsidR="00F45FA5" w:rsidRPr="006E72B2" w:rsidRDefault="00F45FA5" w:rsidP="000547C7">
      <w:pPr>
        <w:spacing w:line="276" w:lineRule="auto"/>
      </w:pPr>
      <w:r w:rsidRPr="006E72B2">
        <w:t>Aside</w:t>
      </w:r>
    </w:p>
    <w:p w14:paraId="6B593501" w14:textId="77777777" w:rsidR="00152119" w:rsidRPr="006E72B2" w:rsidRDefault="00152119" w:rsidP="000547C7">
      <w:pPr>
        <w:spacing w:line="276" w:lineRule="auto"/>
      </w:pPr>
      <w:r w:rsidRPr="006E72B2">
        <w:t>Comic relief</w:t>
      </w:r>
    </w:p>
    <w:p w14:paraId="5853652B" w14:textId="77777777" w:rsidR="00152119" w:rsidRPr="006E72B2" w:rsidRDefault="00152119" w:rsidP="000547C7">
      <w:pPr>
        <w:spacing w:line="276" w:lineRule="auto"/>
      </w:pPr>
      <w:r w:rsidRPr="006E72B2">
        <w:t>Poetry</w:t>
      </w:r>
    </w:p>
    <w:p w14:paraId="125CFB90" w14:textId="77777777" w:rsidR="00F45FA5" w:rsidRPr="006E72B2" w:rsidRDefault="00F45FA5" w:rsidP="000547C7">
      <w:pPr>
        <w:spacing w:line="276" w:lineRule="auto"/>
        <w:ind w:firstLine="720"/>
      </w:pPr>
      <w:r w:rsidRPr="006E72B2">
        <w:t>Haiku</w:t>
      </w:r>
    </w:p>
    <w:p w14:paraId="142B8E18" w14:textId="77777777" w:rsidR="00F45FA5" w:rsidRPr="006E72B2" w:rsidRDefault="00F45FA5" w:rsidP="000547C7">
      <w:pPr>
        <w:spacing w:line="276" w:lineRule="auto"/>
        <w:ind w:firstLine="720"/>
      </w:pPr>
      <w:r w:rsidRPr="006E72B2">
        <w:t>Lyric poetry</w:t>
      </w:r>
    </w:p>
    <w:p w14:paraId="65F6ECD5" w14:textId="77777777" w:rsidR="00F45FA5" w:rsidRPr="006E72B2" w:rsidRDefault="00F45FA5" w:rsidP="000547C7">
      <w:pPr>
        <w:spacing w:line="276" w:lineRule="auto"/>
        <w:ind w:firstLine="720"/>
      </w:pPr>
      <w:r w:rsidRPr="006E72B2">
        <w:t>Free verse</w:t>
      </w:r>
    </w:p>
    <w:p w14:paraId="4CE89779" w14:textId="77777777" w:rsidR="000E0CE0" w:rsidRDefault="00F45FA5" w:rsidP="000547C7">
      <w:pPr>
        <w:spacing w:line="276" w:lineRule="auto"/>
        <w:ind w:firstLine="720"/>
      </w:pPr>
      <w:r w:rsidRPr="006E72B2">
        <w:t>Sonnet</w:t>
      </w:r>
    </w:p>
    <w:p w14:paraId="1207CC9C" w14:textId="77777777" w:rsidR="00F45FA5" w:rsidRPr="006E72B2" w:rsidRDefault="000E0CE0" w:rsidP="000547C7">
      <w:pPr>
        <w:spacing w:line="276" w:lineRule="auto"/>
        <w:ind w:firstLine="720"/>
      </w:pPr>
      <w:r>
        <w:t>Narrative</w:t>
      </w:r>
    </w:p>
    <w:p w14:paraId="5041335E" w14:textId="77777777" w:rsidR="00F45FA5" w:rsidRDefault="000159EA" w:rsidP="000547C7">
      <w:pPr>
        <w:spacing w:line="276" w:lineRule="auto"/>
      </w:pPr>
      <w:r>
        <w:t>Sound Devices</w:t>
      </w:r>
    </w:p>
    <w:p w14:paraId="705C8DEA" w14:textId="77777777" w:rsidR="00152119" w:rsidRPr="006E72B2" w:rsidRDefault="00152119" w:rsidP="000547C7">
      <w:pPr>
        <w:spacing w:line="276" w:lineRule="auto"/>
        <w:ind w:firstLine="720"/>
      </w:pPr>
      <w:r w:rsidRPr="006E72B2">
        <w:t>Alliteration</w:t>
      </w:r>
    </w:p>
    <w:p w14:paraId="29BD3203" w14:textId="77777777" w:rsidR="00152119" w:rsidRPr="006E72B2" w:rsidRDefault="00152119" w:rsidP="000547C7">
      <w:pPr>
        <w:spacing w:line="276" w:lineRule="auto"/>
        <w:ind w:firstLine="720"/>
      </w:pPr>
      <w:r w:rsidRPr="006E72B2">
        <w:t>Assonance</w:t>
      </w:r>
    </w:p>
    <w:p w14:paraId="5A34550F" w14:textId="77777777" w:rsidR="00152119" w:rsidRPr="006E72B2" w:rsidRDefault="00152119" w:rsidP="000547C7">
      <w:pPr>
        <w:spacing w:line="276" w:lineRule="auto"/>
        <w:ind w:firstLine="720"/>
      </w:pPr>
      <w:r w:rsidRPr="006E72B2">
        <w:t>Consonance</w:t>
      </w:r>
    </w:p>
    <w:p w14:paraId="24B01497" w14:textId="77777777" w:rsidR="00152119" w:rsidRDefault="006E72B2" w:rsidP="000547C7">
      <w:pPr>
        <w:spacing w:line="276" w:lineRule="auto"/>
        <w:ind w:firstLine="720"/>
      </w:pPr>
      <w:r>
        <w:t>O</w:t>
      </w:r>
      <w:r w:rsidR="00152119" w:rsidRPr="006E72B2">
        <w:t>nomatopoeia</w:t>
      </w:r>
    </w:p>
    <w:p w14:paraId="0A701682" w14:textId="091C3ADE" w:rsidR="0059790B" w:rsidRPr="006E72B2" w:rsidRDefault="0059790B" w:rsidP="000547C7">
      <w:pPr>
        <w:spacing w:line="276" w:lineRule="auto"/>
        <w:ind w:firstLine="720"/>
      </w:pPr>
      <w:proofErr w:type="spellStart"/>
      <w:r>
        <w:t>Repitition</w:t>
      </w:r>
      <w:proofErr w:type="spellEnd"/>
    </w:p>
    <w:p w14:paraId="1B0B0E9F" w14:textId="77777777" w:rsidR="0059790B" w:rsidRDefault="0059790B" w:rsidP="000547C7">
      <w:pPr>
        <w:spacing w:line="276" w:lineRule="auto"/>
      </w:pPr>
    </w:p>
    <w:p w14:paraId="123CB78A" w14:textId="77777777" w:rsidR="0059790B" w:rsidRDefault="0059790B" w:rsidP="000547C7">
      <w:pPr>
        <w:spacing w:line="276" w:lineRule="auto"/>
      </w:pPr>
    </w:p>
    <w:p w14:paraId="3E59F170" w14:textId="77777777" w:rsidR="0059790B" w:rsidRDefault="0059790B" w:rsidP="000547C7">
      <w:pPr>
        <w:spacing w:line="276" w:lineRule="auto"/>
      </w:pPr>
    </w:p>
    <w:p w14:paraId="1212AD2A" w14:textId="77777777" w:rsidR="006E72B2" w:rsidRPr="006E72B2" w:rsidRDefault="00152119" w:rsidP="000547C7">
      <w:pPr>
        <w:spacing w:line="276" w:lineRule="auto"/>
      </w:pPr>
      <w:r w:rsidRPr="006E72B2">
        <w:lastRenderedPageBreak/>
        <w:t>Rhyme</w:t>
      </w:r>
    </w:p>
    <w:p w14:paraId="7189E298" w14:textId="77777777" w:rsidR="00152119" w:rsidRPr="006E72B2" w:rsidRDefault="006E72B2" w:rsidP="000547C7">
      <w:pPr>
        <w:spacing w:line="276" w:lineRule="auto"/>
      </w:pPr>
      <w:r w:rsidRPr="006E72B2">
        <w:tab/>
        <w:t>End rhyme</w:t>
      </w:r>
    </w:p>
    <w:p w14:paraId="51C6E637" w14:textId="77777777" w:rsidR="00152119" w:rsidRPr="006E72B2" w:rsidRDefault="00152119" w:rsidP="000547C7">
      <w:pPr>
        <w:spacing w:line="276" w:lineRule="auto"/>
      </w:pPr>
      <w:r w:rsidRPr="006E72B2">
        <w:tab/>
        <w:t>Internal rhyme</w:t>
      </w:r>
    </w:p>
    <w:p w14:paraId="567AB5B4" w14:textId="77777777" w:rsidR="00152119" w:rsidRPr="006E72B2" w:rsidRDefault="00152119" w:rsidP="000547C7">
      <w:pPr>
        <w:spacing w:line="276" w:lineRule="auto"/>
      </w:pPr>
      <w:r w:rsidRPr="006E72B2">
        <w:tab/>
        <w:t>Slant rhyme</w:t>
      </w:r>
    </w:p>
    <w:p w14:paraId="3C999F8B" w14:textId="77777777" w:rsidR="00F45FA5" w:rsidRPr="006E72B2" w:rsidRDefault="00F45FA5" w:rsidP="000547C7">
      <w:pPr>
        <w:spacing w:line="276" w:lineRule="auto"/>
      </w:pPr>
      <w:r w:rsidRPr="006E72B2">
        <w:t>Meter</w:t>
      </w:r>
    </w:p>
    <w:p w14:paraId="6C8A7993" w14:textId="15779464" w:rsidR="00F45FA5" w:rsidRDefault="0059790B" w:rsidP="000547C7">
      <w:pPr>
        <w:spacing w:line="276" w:lineRule="auto"/>
      </w:pPr>
      <w:r>
        <w:t xml:space="preserve">Iambic </w:t>
      </w:r>
      <w:r w:rsidR="00152119" w:rsidRPr="006E72B2">
        <w:t>pentameter</w:t>
      </w:r>
    </w:p>
    <w:p w14:paraId="1766F3B1" w14:textId="27848FFB" w:rsidR="000547C7" w:rsidRDefault="000547C7" w:rsidP="000547C7">
      <w:pPr>
        <w:spacing w:line="276" w:lineRule="auto"/>
      </w:pPr>
      <w:r>
        <w:t>Blank verse</w:t>
      </w:r>
    </w:p>
    <w:p w14:paraId="639F875E" w14:textId="239446E2" w:rsidR="00F45FA5" w:rsidRDefault="00F45FA5" w:rsidP="000547C7">
      <w:pPr>
        <w:spacing w:line="276" w:lineRule="auto"/>
      </w:pPr>
      <w:r>
        <w:t>Couplet</w:t>
      </w:r>
    </w:p>
    <w:p w14:paraId="7A191895" w14:textId="77777777" w:rsidR="00F45FA5" w:rsidRDefault="00F45FA5" w:rsidP="000547C7">
      <w:pPr>
        <w:spacing w:line="276" w:lineRule="auto"/>
      </w:pPr>
      <w:r>
        <w:t>Quatrain</w:t>
      </w:r>
    </w:p>
    <w:p w14:paraId="2FD0FA80" w14:textId="77777777" w:rsidR="00F45FA5" w:rsidRDefault="00F45FA5" w:rsidP="000547C7">
      <w:pPr>
        <w:spacing w:line="276" w:lineRule="auto"/>
      </w:pPr>
      <w:r>
        <w:t xml:space="preserve">Modes </w:t>
      </w:r>
      <w:proofErr w:type="gramStart"/>
      <w:r>
        <w:t>of  Writing</w:t>
      </w:r>
      <w:proofErr w:type="gramEnd"/>
    </w:p>
    <w:p w14:paraId="7F26C967" w14:textId="77777777" w:rsidR="00F45FA5" w:rsidRDefault="00F45FA5" w:rsidP="000547C7">
      <w:pPr>
        <w:spacing w:line="276" w:lineRule="auto"/>
      </w:pPr>
      <w:r>
        <w:tab/>
        <w:t>Narrative</w:t>
      </w:r>
    </w:p>
    <w:p w14:paraId="0E096A82" w14:textId="77777777" w:rsidR="000547C7" w:rsidRDefault="000547C7" w:rsidP="000547C7">
      <w:pPr>
        <w:spacing w:line="276" w:lineRule="auto"/>
      </w:pPr>
      <w:r>
        <w:tab/>
        <w:t>Expositor</w:t>
      </w:r>
      <w:r w:rsidR="00F45FA5">
        <w:t>/</w:t>
      </w:r>
    </w:p>
    <w:p w14:paraId="1A47BAE5" w14:textId="77777777" w:rsidR="00152119" w:rsidRPr="006E72B2" w:rsidRDefault="000547C7" w:rsidP="000547C7">
      <w:pPr>
        <w:spacing w:line="276" w:lineRule="auto"/>
        <w:ind w:left="720"/>
      </w:pPr>
      <w:r>
        <w:t xml:space="preserve">        </w:t>
      </w:r>
      <w:r w:rsidR="00F45FA5">
        <w:t>Informative</w:t>
      </w:r>
    </w:p>
    <w:p w14:paraId="4CD9A979" w14:textId="77777777" w:rsidR="00644161" w:rsidRDefault="00F45FA5" w:rsidP="000547C7">
      <w:pPr>
        <w:spacing w:line="276" w:lineRule="auto"/>
        <w:ind w:left="720"/>
      </w:pPr>
      <w:r>
        <w:t xml:space="preserve">Persuasive </w:t>
      </w:r>
      <w:r w:rsidR="00644161">
        <w:t>/</w:t>
      </w:r>
    </w:p>
    <w:p w14:paraId="55476F55" w14:textId="77777777" w:rsidR="000547C7" w:rsidRDefault="00644161" w:rsidP="007730A1">
      <w:pPr>
        <w:spacing w:line="276" w:lineRule="auto"/>
        <w:ind w:left="720"/>
      </w:pPr>
      <w:r>
        <w:t xml:space="preserve">         </w:t>
      </w:r>
      <w:r w:rsidR="00F45FA5">
        <w:t>Argument</w:t>
      </w:r>
    </w:p>
    <w:p w14:paraId="3086EAB1" w14:textId="77777777" w:rsidR="000547C7" w:rsidRDefault="000547C7" w:rsidP="000547C7">
      <w:pPr>
        <w:spacing w:line="276" w:lineRule="auto"/>
      </w:pPr>
      <w:r>
        <w:t xml:space="preserve">Genres – </w:t>
      </w:r>
    </w:p>
    <w:p w14:paraId="0CA508D8" w14:textId="1B903A65" w:rsidR="0059790B" w:rsidRDefault="0059790B" w:rsidP="000547C7">
      <w:pPr>
        <w:spacing w:line="276" w:lineRule="auto"/>
      </w:pPr>
      <w:r>
        <w:tab/>
        <w:t>Poetry</w:t>
      </w:r>
    </w:p>
    <w:p w14:paraId="42E667D6" w14:textId="071CECF7" w:rsidR="000547C7" w:rsidRDefault="0059790B" w:rsidP="000547C7">
      <w:pPr>
        <w:spacing w:line="276" w:lineRule="auto"/>
      </w:pPr>
      <w:r>
        <w:tab/>
        <w:t>P</w:t>
      </w:r>
      <w:r w:rsidR="000547C7">
        <w:t>rose</w:t>
      </w:r>
    </w:p>
    <w:p w14:paraId="524B78C8" w14:textId="7BBB8303" w:rsidR="0059790B" w:rsidRDefault="0059790B" w:rsidP="000547C7">
      <w:pPr>
        <w:spacing w:line="276" w:lineRule="auto"/>
      </w:pPr>
      <w:r>
        <w:tab/>
        <w:t>Drama</w:t>
      </w:r>
    </w:p>
    <w:p w14:paraId="346567F3" w14:textId="639E0EA3" w:rsidR="0059790B" w:rsidRDefault="0059790B" w:rsidP="000547C7">
      <w:pPr>
        <w:spacing w:line="276" w:lineRule="auto"/>
      </w:pPr>
      <w:r>
        <w:tab/>
        <w:t>Science Fiction</w:t>
      </w:r>
    </w:p>
    <w:p w14:paraId="41A4697E" w14:textId="6DAF9CB7" w:rsidR="0059790B" w:rsidRDefault="0059790B" w:rsidP="000547C7">
      <w:pPr>
        <w:spacing w:line="276" w:lineRule="auto"/>
      </w:pPr>
      <w:r>
        <w:tab/>
        <w:t>Satire</w:t>
      </w:r>
    </w:p>
    <w:p w14:paraId="5B6FDE4A" w14:textId="051BFE89" w:rsidR="0059790B" w:rsidRDefault="0059790B" w:rsidP="000547C7">
      <w:pPr>
        <w:spacing w:line="276" w:lineRule="auto"/>
      </w:pPr>
      <w:r>
        <w:tab/>
        <w:t>Alegory</w:t>
      </w:r>
      <w:bookmarkStart w:id="0" w:name="_GoBack"/>
      <w:bookmarkEnd w:id="0"/>
    </w:p>
    <w:p w14:paraId="237BDD4F" w14:textId="77777777" w:rsidR="0059790B" w:rsidRDefault="0059790B" w:rsidP="000547C7">
      <w:pPr>
        <w:spacing w:line="276" w:lineRule="auto"/>
      </w:pPr>
    </w:p>
    <w:p w14:paraId="6B2AABCE" w14:textId="77777777" w:rsidR="0059790B" w:rsidRDefault="0059790B" w:rsidP="000547C7">
      <w:pPr>
        <w:spacing w:line="276" w:lineRule="auto"/>
      </w:pPr>
    </w:p>
    <w:p w14:paraId="1C2A46EC" w14:textId="77777777" w:rsidR="000547C7" w:rsidRDefault="000547C7" w:rsidP="000547C7">
      <w:pPr>
        <w:spacing w:line="276" w:lineRule="auto"/>
      </w:pPr>
    </w:p>
    <w:p w14:paraId="1CEF9ED5" w14:textId="77777777" w:rsidR="000547C7" w:rsidRPr="006E72B2" w:rsidRDefault="000547C7" w:rsidP="000547C7">
      <w:pPr>
        <w:spacing w:line="276" w:lineRule="auto"/>
      </w:pPr>
    </w:p>
    <w:p w14:paraId="2FAD15B7" w14:textId="77777777" w:rsidR="00152119" w:rsidRPr="006E72B2" w:rsidRDefault="00152119" w:rsidP="000547C7">
      <w:pPr>
        <w:spacing w:line="276" w:lineRule="auto"/>
      </w:pPr>
    </w:p>
    <w:p w14:paraId="1E26DA22" w14:textId="77777777" w:rsidR="00152119" w:rsidRPr="006E72B2" w:rsidRDefault="00152119" w:rsidP="000547C7">
      <w:pPr>
        <w:spacing w:line="276" w:lineRule="auto"/>
      </w:pPr>
    </w:p>
    <w:p w14:paraId="538B1D39" w14:textId="77777777" w:rsidR="00152119" w:rsidRPr="006E72B2" w:rsidRDefault="00152119" w:rsidP="000547C7">
      <w:pPr>
        <w:spacing w:line="276" w:lineRule="auto"/>
      </w:pPr>
    </w:p>
    <w:p w14:paraId="1AECE981" w14:textId="77777777" w:rsidR="00152119" w:rsidRPr="006E72B2" w:rsidRDefault="00152119" w:rsidP="000547C7">
      <w:pPr>
        <w:spacing w:line="276" w:lineRule="auto"/>
      </w:pPr>
    </w:p>
    <w:p w14:paraId="0DC6AC85" w14:textId="77777777" w:rsidR="00152119" w:rsidRPr="006E72B2" w:rsidRDefault="00152119" w:rsidP="000547C7">
      <w:pPr>
        <w:spacing w:line="276" w:lineRule="auto"/>
      </w:pPr>
    </w:p>
    <w:sectPr w:rsidR="00152119" w:rsidRPr="006E72B2" w:rsidSect="006E72B2">
      <w:headerReference w:type="default" r:id="rId7"/>
      <w:pgSz w:w="12240" w:h="15840"/>
      <w:pgMar w:top="1440" w:right="1800" w:bottom="1440" w:left="1800" w:header="720" w:footer="720" w:gutter="0"/>
      <w:cols w:num="3"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37293" w14:textId="77777777" w:rsidR="000547C7" w:rsidRDefault="000547C7">
      <w:r>
        <w:separator/>
      </w:r>
    </w:p>
  </w:endnote>
  <w:endnote w:type="continuationSeparator" w:id="0">
    <w:p w14:paraId="2B8DD064" w14:textId="77777777" w:rsidR="000547C7" w:rsidRDefault="0005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515B4" w14:textId="77777777" w:rsidR="000547C7" w:rsidRDefault="000547C7">
      <w:r>
        <w:separator/>
      </w:r>
    </w:p>
  </w:footnote>
  <w:footnote w:type="continuationSeparator" w:id="0">
    <w:p w14:paraId="20E82412" w14:textId="77777777" w:rsidR="000547C7" w:rsidRDefault="00054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D6EE" w14:textId="77777777" w:rsidR="000547C7" w:rsidRPr="006E72B2" w:rsidRDefault="000547C7" w:rsidP="006E72B2">
    <w:pPr>
      <w:pStyle w:val="Header"/>
      <w:jc w:val="center"/>
      <w:rPr>
        <w:b/>
        <w:sz w:val="28"/>
      </w:rPr>
    </w:pPr>
    <w:r w:rsidRPr="006E72B2">
      <w:rPr>
        <w:b/>
        <w:sz w:val="28"/>
      </w:rPr>
      <w:t>Literary Terms</w:t>
    </w:r>
  </w:p>
  <w:p w14:paraId="071D2588" w14:textId="77777777" w:rsidR="000547C7" w:rsidRDefault="000547C7" w:rsidP="006E72B2">
    <w:pPr>
      <w:pStyle w:val="Header"/>
      <w:jc w:val="center"/>
    </w:pPr>
  </w:p>
  <w:p w14:paraId="0435874F" w14:textId="3113AF26" w:rsidR="000547C7" w:rsidRDefault="000547C7" w:rsidP="006E72B2">
    <w:pPr>
      <w:pStyle w:val="Header"/>
    </w:pPr>
    <w:r>
      <w:t xml:space="preserve">You must know the definitions of the following list of literary terms and be prepared to identify and explain examples of each. We will be using these terms throughout the year. </w:t>
    </w:r>
    <w:r w:rsidR="0059790B">
      <w:t xml:space="preserve">This is NOT an exhaustive list, and we may be adding to this list as the year progresses. KEEP THIS ACCESSIBLE IN YOUR NOTEBOOK. </w:t>
    </w:r>
  </w:p>
  <w:p w14:paraId="14949E52" w14:textId="77777777" w:rsidR="000547C7" w:rsidRDefault="000547C7" w:rsidP="006E72B2">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52119"/>
    <w:rsid w:val="000159EA"/>
    <w:rsid w:val="000547C7"/>
    <w:rsid w:val="000E0CE0"/>
    <w:rsid w:val="00152119"/>
    <w:rsid w:val="003066B3"/>
    <w:rsid w:val="00386CFC"/>
    <w:rsid w:val="00444AD9"/>
    <w:rsid w:val="0059790B"/>
    <w:rsid w:val="005E23D2"/>
    <w:rsid w:val="0063711F"/>
    <w:rsid w:val="00644161"/>
    <w:rsid w:val="006E72B2"/>
    <w:rsid w:val="007730A1"/>
    <w:rsid w:val="009A71F5"/>
    <w:rsid w:val="009B6DE8"/>
    <w:rsid w:val="00D542E9"/>
    <w:rsid w:val="00F45F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D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2B2"/>
    <w:pPr>
      <w:tabs>
        <w:tab w:val="center" w:pos="4320"/>
        <w:tab w:val="right" w:pos="8640"/>
      </w:tabs>
    </w:pPr>
  </w:style>
  <w:style w:type="character" w:customStyle="1" w:styleId="HeaderChar">
    <w:name w:val="Header Char"/>
    <w:basedOn w:val="DefaultParagraphFont"/>
    <w:link w:val="Header"/>
    <w:uiPriority w:val="99"/>
    <w:rsid w:val="006E72B2"/>
  </w:style>
  <w:style w:type="paragraph" w:styleId="Footer">
    <w:name w:val="footer"/>
    <w:basedOn w:val="Normal"/>
    <w:link w:val="FooterChar"/>
    <w:uiPriority w:val="99"/>
    <w:unhideWhenUsed/>
    <w:rsid w:val="006E72B2"/>
    <w:pPr>
      <w:tabs>
        <w:tab w:val="center" w:pos="4320"/>
        <w:tab w:val="right" w:pos="8640"/>
      </w:tabs>
    </w:pPr>
  </w:style>
  <w:style w:type="character" w:customStyle="1" w:styleId="FooterChar">
    <w:name w:val="Footer Char"/>
    <w:basedOn w:val="DefaultParagraphFont"/>
    <w:link w:val="Footer"/>
    <w:uiPriority w:val="99"/>
    <w:rsid w:val="006E72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148</Words>
  <Characters>845</Characters>
  <Application>Microsoft Macintosh Word</Application>
  <DocSecurity>0</DocSecurity>
  <Lines>7</Lines>
  <Paragraphs>1</Paragraphs>
  <ScaleCrop>false</ScaleCrop>
  <Company>Shelby County Schools</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earrington</dc:creator>
  <cp:keywords/>
  <cp:lastModifiedBy>Elizabeth  Arrington</cp:lastModifiedBy>
  <cp:revision>10</cp:revision>
  <cp:lastPrinted>2010-09-13T15:33:00Z</cp:lastPrinted>
  <dcterms:created xsi:type="dcterms:W3CDTF">2010-09-13T15:15:00Z</dcterms:created>
  <dcterms:modified xsi:type="dcterms:W3CDTF">2019-08-16T10:21:00Z</dcterms:modified>
</cp:coreProperties>
</file>